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9" w:rsidRDefault="0090039A" w:rsidP="0090039A">
      <w:pPr>
        <w:jc w:val="center"/>
        <w:rPr>
          <w:b/>
          <w:color w:val="2E74B5" w:themeColor="accent1" w:themeShade="BF"/>
          <w:sz w:val="44"/>
          <w:szCs w:val="44"/>
        </w:rPr>
      </w:pPr>
      <w:bookmarkStart w:id="0" w:name="_GoBack"/>
      <w:r w:rsidRPr="0090039A">
        <w:rPr>
          <w:b/>
          <w:noProof/>
          <w:color w:val="2E74B5" w:themeColor="accent1" w:themeShade="BF"/>
          <w:sz w:val="44"/>
          <w:szCs w:val="44"/>
        </w:rPr>
        <w:drawing>
          <wp:inline distT="0" distB="0" distL="0" distR="0" wp14:anchorId="0B596BF8" wp14:editId="008FB83A">
            <wp:extent cx="2152650" cy="1257300"/>
            <wp:effectExtent l="0" t="0" r="0" b="0"/>
            <wp:docPr id="13" name="Picture 13" descr="C:\Users\darco\Pictures\Saved Pictures\JLAP-LOGO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co\Pictures\Saved Pictures\JLAP-LOGO-WEBS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85" w:rsidRPr="0090039A" w:rsidRDefault="0090039A" w:rsidP="0090039A">
      <w:pPr>
        <w:jc w:val="center"/>
        <w:rPr>
          <w:b/>
          <w:color w:val="2E74B5" w:themeColor="accent1" w:themeShade="BF"/>
          <w:sz w:val="36"/>
          <w:szCs w:val="36"/>
          <w:u w:val="single"/>
        </w:rPr>
      </w:pPr>
      <w:r w:rsidRPr="0090039A">
        <w:rPr>
          <w:b/>
          <w:color w:val="2E74B5" w:themeColor="accent1" w:themeShade="BF"/>
          <w:sz w:val="36"/>
          <w:szCs w:val="36"/>
          <w:u w:val="single"/>
        </w:rPr>
        <w:t>WVJLAP Conference &amp; Retreat Exhibitor Registration</w:t>
      </w:r>
    </w:p>
    <w:bookmarkEnd w:id="0"/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Name: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Organization: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Address: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Phone:</w:t>
      </w:r>
    </w:p>
    <w:p w:rsidR="00521690" w:rsidRDefault="00521690">
      <w:pPr>
        <w:rPr>
          <w:b/>
          <w:color w:val="000000" w:themeColor="text1"/>
        </w:rPr>
      </w:pPr>
      <w:r>
        <w:rPr>
          <w:b/>
          <w:color w:val="000000" w:themeColor="text1"/>
        </w:rPr>
        <w:t>Email:</w: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292735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487F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3.05pt" to="44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jrugEAAMYDAAAOAAAAZHJzL2Uyb0RvYy54bWysU8uO1DAQvCPxD5bvTDIRYSGazB5mBRcE&#10;I3b5AK/TnljyS20zj7+n7WSyCJAQq704bruruqvc2dyerWFHwKi96/l6VXMGTvpBu0PPvz98fPOe&#10;s5iEG4TxDnp+gchvt69fbU6hg8aP3gyAjEhc7E6h52NKoauqKEewIq58AEeXyqMViUI8VAOKE7Fb&#10;UzV1/a46eRwCegkx0unddMm3hV8pkOmrUhESMz2n3lJZsayPea22G9EdUIRRy7kN8YwurNCOii5U&#10;dyIJ9gP1H1RWS/TRq7SS3lZeKS2haCA16/o3NfejCFC0kDkxLDbFl6OVX457ZHroecOZE5ae6D6h&#10;0IcxsZ13jgz0yJrs0ynEjtJ3bo9zFMMes+izQpu/JIedi7eXxVs4JybpsL2p27c3LWeS7j60TZsp&#10;qydswJg+gbcsb3putMvKRSeOn2OaUq8phMu9TNXLLl0M5GTjvoEiNVRvXdBljmBnkB0FTYCQElxa&#10;z6VLdoYpbcwCrP8NnPMzFMqM/Q94QZTK3qUFbLXz+Lfq6XxtWU35Vwcm3dmCRz9cyrsUa2hYirnz&#10;YOdp/DUu8Kffb/sTAAD//wMAUEsDBBQABgAIAAAAIQC9qbIK4QAAAAgBAAAPAAAAZHJzL2Rvd25y&#10;ZXYueG1sTI9BS8NAEIXvgv9hGcFbu2nQWGM2pRTEWpBiFepxmx2TaHY27G6b9N87nvT45g3vfa9Y&#10;jLYTJ/ShdaRgNk1AIFXOtFQreH97nMxBhKjJ6M4RKjhjgEV5eVHo3LiBXvG0i7XgEAq5VtDE2OdS&#10;hqpBq8PU9UjsfTpvdWTpa2m8HjjcdjJNkkxa3RI3NLrHVYPV9+5oFbz49Xq13Jy/aPthh3262W+f&#10;xyelrq/G5QOIiGP8e4ZffEaHkpkO7kgmiE7BJOMpUcFNNgPB/vw+vQVx4MNdBrIs5P8B5Q8AAAD/&#10;/wMAUEsBAi0AFAAGAAgAAAAhALaDOJL+AAAA4QEAABMAAAAAAAAAAAAAAAAAAAAAAFtDb250ZW50&#10;X1R5cGVzXS54bWxQSwECLQAUAAYACAAAACEAOP0h/9YAAACUAQAACwAAAAAAAAAAAAAAAAAvAQAA&#10;X3JlbHMvLnJlbHNQSwECLQAUAAYACAAAACEAMkZ467oBAADGAwAADgAAAAAAAAAAAAAAAAAuAgAA&#10;ZHJzL2Uyb0RvYy54bWxQSwECLQAUAAYACAAAACEAvamyC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21690" w:rsidRDefault="00521690">
      <w:pPr>
        <w:rPr>
          <w:b/>
          <w:color w:val="2E74B5" w:themeColor="accent1" w:themeShade="BF"/>
          <w:sz w:val="28"/>
          <w:szCs w:val="28"/>
        </w:rPr>
      </w:pPr>
      <w:r w:rsidRPr="00521690"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5705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F72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15pt" to="44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aswQEAAM0DAAAOAAAAZHJzL2Uyb0RvYy54bWysU02PEzEMvSPxH6Lc6Ux3KYtGne6hK7gg&#10;qFjgns04nUhJHDmhH/8eJ9MOCBASiEsUJ37Pfi/O+v7knTgAJYuhl8tFKwUEjYMN+15+/vTmxWsp&#10;UlZhUA4D9PIMSd5vnj9bH2MHNziiG4AEk4TUHWMvx5xj1zRJj+BVWmCEwJcGyavMIe2bgdSR2b1r&#10;btr2VXNEGiKhhpT49GG6lJvKbwzo/MGYBFm4XnJvua5U16eyNpu16vak4mj1pQ31D114ZQMXnake&#10;VFbiK9lfqLzVhAlNXmj0DRpjNVQNrGbZ/qTmcVQRqhY2J8XZpvT/aPX7w46EHXp5K0VQnp/oMZOy&#10;+zGLLYbABiKJ2+LTMaaO07dhR5coxR0V0SdDXhhn4xcegWoDCxOn6vJ5dhlOWWg+XN21q5d3Kyn0&#10;9a6ZKApVpJTfAnpRNr10NhQDVKcO71Lmspx6TeGgtDQ1UXf57KAku/ARDIviYlM7dZxg60gcFA+C&#10;0hpCXhZRzFezC8xY52ZgW8v+EXjJL1Coo/Y34BlRK2PIM9jbgPS76vl0bdlM+VcHJt3FgicczvV5&#10;qjU8M1XhZb7LUP4YV/j3X7j5BgAA//8DAFBLAwQUAAYACAAAACEAPk4UIN4AAAAIAQAADwAAAGRy&#10;cy9kb3ducmV2LnhtbEyPQUvDQBCF74L/YRnBi7QbUyw1ZlNE1EM9tSrobZIdk9DsbMhs0/jvXelB&#10;j2/e8N738vXkOjXSIK1nA9fzBBRx5W3LtYG316fZCpQEZIudZzLwTQLr4vwsx8z6I29p3IVaxRCW&#10;DA00IfSZ1lI15FDmvieO3pcfHIYoh1rbAY8x3HU6TZKldthybGiwp4eGqv3u4Ax8ipfH9005Pu+3&#10;mwmvXkL6UVljLi+m+ztQgabw9wy/+BEdishU+gNbUZ2B2TJOCQYWyQJU9Fe36Q2o8nTQRa7/Dyh+&#10;AAAA//8DAFBLAQItABQABgAIAAAAIQC2gziS/gAAAOEBAAATAAAAAAAAAAAAAAAAAAAAAABbQ29u&#10;dGVudF9UeXBlc10ueG1sUEsBAi0AFAAGAAgAAAAhADj9If/WAAAAlAEAAAsAAAAAAAAAAAAAAAAA&#10;LwEAAF9yZWxzLy5yZWxzUEsBAi0AFAAGAAgAAAAhAFmGNqzBAQAAzQMAAA4AAAAAAAAAAAAAAAAA&#10;LgIAAGRycy9lMm9Eb2MueG1sUEsBAi0AFAAGAAgAAAAhAD5OFCD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21690">
        <w:rPr>
          <w:b/>
          <w:color w:val="2E74B5" w:themeColor="accent1" w:themeShade="BF"/>
          <w:sz w:val="28"/>
          <w:szCs w:val="28"/>
        </w:rPr>
        <w:t>Description</w:t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 w:rsidRPr="00521690">
        <w:rPr>
          <w:b/>
          <w:color w:val="2E74B5" w:themeColor="accent1" w:themeShade="BF"/>
          <w:sz w:val="28"/>
          <w:szCs w:val="28"/>
        </w:rPr>
        <w:t>Amount</w:t>
      </w:r>
    </w:p>
    <w:p w:rsidR="00521690" w:rsidRDefault="00521690">
      <w:pPr>
        <w:rPr>
          <w:color w:val="000000" w:themeColor="text1"/>
        </w:rPr>
      </w:pPr>
      <w:r>
        <w:rPr>
          <w:color w:val="000000" w:themeColor="text1"/>
        </w:rPr>
        <w:t>Exhibitor</w:t>
      </w:r>
      <w:r w:rsidR="005B0285">
        <w:rPr>
          <w:color w:val="000000" w:themeColor="text1"/>
        </w:rPr>
        <w:t xml:space="preserve"> Fee: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   $800.00 </w:t>
      </w:r>
    </w:p>
    <w:p w:rsidR="00521690" w:rsidRDefault="0082701F" w:rsidP="00521690">
      <w:pPr>
        <w:rPr>
          <w:b/>
          <w:color w:val="2E74B5" w:themeColor="accent1" w:themeShade="BF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300355</wp:posOffset>
                </wp:positionV>
                <wp:extent cx="56292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C7BD0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65pt" to="44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8CxwEAANMDAAAOAAAAZHJzL2Uyb0RvYy54bWysU01v2zAMvQ/ofxB0X+wESLcacXpIsV6G&#10;LVjX3VWZigXoC5QaO/9+lJx4QzcMWNGLYIp8j3xP9OZ2tIYdAaP2ruXLRc0ZOOk77Q4tf/z+6f1H&#10;zmISrhPGO2j5CSK/3V692wyhgZXvvekAGZG42Ayh5X1KoamqKHuwIi58AEdJ5dGKRCEeqg7FQOzW&#10;VKu6vq4Gj11ALyFGur2bknxb+JUCmb4qFSEx03KaLZUTy/mUz2q7Ec0BRei1PI8hXjGFFdpR05nq&#10;TiTBnlH/QWW1RB+9SgvpbeWV0hKKBlKzrF+oeehFgKKFzIlhtim+Ha38ctwj0x29HdnjhKU3ekgo&#10;9KFPbOedIwc9MkqSU0OIDQF2bo/nKIY9ZtmjQsuU0eEHERUjSBobi8+n2WcYE5N0ub5e3aw+rDmT&#10;lFve1OvCXk00mS5gTPfgLcsfLTfaZRtEI46fY6LWVHopoSCPNQ1SvtLJQC427hsokkYNp5HKUsHO&#10;IDsKWgchJbi0zMKIr1RnmNLGzMC6tP0n8FyfoVAW7n/AM6J09i7NYKudx791T+NlZDXVXxyYdGcL&#10;nnx3Kk9UrKHNKQrPW55X8/e4wH/9i9ufAAAA//8DAFBLAwQUAAYACAAAACEAkfXD590AAAAHAQAA&#10;DwAAAGRycy9kb3ducmV2LnhtbEyPwU7DMBBE70j8g7VIXBB1aClEIU6FEHAop5ZWgtsmXpKo8TqK&#10;3TT8PcsJjqMZzbzJV5Pr1EhDaD0buJkloIgrb1uuDezeX65TUCEiW+w8k4FvCrAqzs9yzKw/8YbG&#10;bayVlHDI0EATY59pHaqGHIaZ74nF+/KDwyhyqLUd8CTlrtPzJLnTDluWhQZ7emqoOmyPzsBn8OF5&#10;vy7H18NmPeHVW5x/VNaYy4vp8QFUpCn+heEXX9ChEKbSH9kG1YleStDA7f0ClNhpmsq10sAyWYAu&#10;cv2fv/gBAAD//wMAUEsBAi0AFAAGAAgAAAAhALaDOJL+AAAA4QEAABMAAAAAAAAAAAAAAAAAAAAA&#10;AFtDb250ZW50X1R5cGVzXS54bWxQSwECLQAUAAYACAAAACEAOP0h/9YAAACUAQAACwAAAAAAAAAA&#10;AAAAAAAvAQAAX3JlbHMvLnJlbHNQSwECLQAUAAYACAAAACEAO5TvAscBAADTAwAADgAAAAAAAAAA&#10;AAAAAAAuAgAAZHJzL2Uyb0RvYy54bWxQSwECLQAUAAYACAAAACEAkfXD59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B0285">
        <w:rPr>
          <w:color w:val="000000" w:themeColor="text1"/>
        </w:rPr>
        <w:t>Includes: One exhibit table from 4/17-4/19;</w:t>
      </w:r>
      <w:r w:rsidR="00EC44F2">
        <w:rPr>
          <w:color w:val="000000" w:themeColor="text1"/>
        </w:rPr>
        <w:t xml:space="preserve"> </w:t>
      </w:r>
      <w:r>
        <w:rPr>
          <w:color w:val="000000" w:themeColor="text1"/>
        </w:rPr>
        <w:t>Access to conference; and two</w:t>
      </w:r>
      <w:r w:rsidR="005B0285">
        <w:rPr>
          <w:color w:val="000000" w:themeColor="text1"/>
        </w:rPr>
        <w:t xml:space="preserve"> </w:t>
      </w:r>
      <w:r>
        <w:rPr>
          <w:color w:val="000000" w:themeColor="text1"/>
        </w:rPr>
        <w:t>banquet tickets</w:t>
      </w:r>
      <w:r w:rsidR="00521690">
        <w:rPr>
          <w:color w:val="000000" w:themeColor="text1"/>
        </w:rPr>
        <w:t xml:space="preserve">. </w:t>
      </w:r>
      <w:r w:rsidR="00521690" w:rsidRPr="00521690">
        <w:rPr>
          <w:b/>
          <w:color w:val="2E74B5" w:themeColor="accent1" w:themeShade="BF"/>
          <w:sz w:val="28"/>
          <w:szCs w:val="28"/>
        </w:rPr>
        <w:t xml:space="preserve"> </w:t>
      </w:r>
    </w:p>
    <w:p w:rsidR="0082701F" w:rsidRPr="0082701F" w:rsidRDefault="0082701F" w:rsidP="0082701F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7149F" wp14:editId="6BAEEC21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56578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7BD1B"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4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ew0gEAAIIDAAAOAAAAZHJzL2Uyb0RvYy54bWysU02P0zAQvSPxHyzfadJdtXSjpittq+WC&#10;oNIC96ljJ5b8pbFp2n/P2AnVAje0OVieDz/Pe37ZPl6sYWeJUXvX8uWi5kw64Tvt+pZ///b8YcNZ&#10;TOA6MN7Jll9l5I+79++2Y2jknR+86SQyAnGxGUPLh5RCU1VRDNJCXPggHRWVRwuJQuyrDmEkdGuq&#10;u7peV6PHLqAXMkbKHqYi3xV8paRIX5WKMjHTcpotlRXLesprtdtC0yOEQYt5DPiPKSxoR5feoA6Q&#10;gP1E/Q+U1QJ99CothLeVV0oLWTgQm2X9F5uXAYIsXEicGG4yxbeDFV/OR2S6a/maMweWnuglIeh+&#10;SGzvnSMBPbJ11mkMsaH2vTviHMVwxEz6otAyZXT4QRYoMhAxdikqX28qy0tigpKr9erjZkWPIai2&#10;fKhpS3jVBJPhAsb0SXrL8qblRrssAjRw/hzT1Pq7Jaedf9bGUB4a49hITO4LOpCdlIFEF9lABKPr&#10;OQPTk09FwoIYvdFdPp0PR+xPe4PsDOSV1dPD02E1D/ZHW776AHGY+kopt0FjdSIrG21bvqnzN582&#10;LldlMeNMIEs5iZd3J99di6ZVjuihixqzKbOTXse0f/3r7H4BAAD//wMAUEsDBBQABgAIAAAAIQCp&#10;6Zul3AAAAAcBAAAPAAAAZHJzL2Rvd25yZXYueG1sTI89T8MwEIZ3JP6DdUhs1KEVKKRxqgoJpAoy&#10;NHSgm2sfTiA+R7Hbhn/PMcH4fui958rV5HtxwjF2gRTczjIQSCbYjpyC3dvTTQ4iJk1W94FQwTdG&#10;WFWXF6UubDjTFk9NcoJHKBZaQZvSUEgZTYtex1kYkDj7CKPXieXopB31mcd9L+dZdi+97ogvtHrA&#10;xxbNV3P0CqbabNA1r2tf717ezedzvXH7pNT11bRegkg4pb8y/OIzOlTMdAhHslH0rO+4qGCR8QMc&#10;5w9zNg5sLHKQVSn/81c/AAAA//8DAFBLAQItABQABgAIAAAAIQC2gziS/gAAAOEBAAATAAAAAAAA&#10;AAAAAAAAAAAAAABbQ29udGVudF9UeXBlc10ueG1sUEsBAi0AFAAGAAgAAAAhADj9If/WAAAAlAEA&#10;AAsAAAAAAAAAAAAAAAAALwEAAF9yZWxzLy5yZWxzUEsBAi0AFAAGAAgAAAAhAH4BZ7DSAQAAggMA&#10;AA4AAAAAAAAAAAAAAAAALgIAAGRycy9lMm9Eb2MueG1sUEsBAi0AFAAGAAgAAAAhAKnpm6XcAAAA&#10;Bw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b/>
          <w:color w:val="2E74B5" w:themeColor="accent1" w:themeShade="BF"/>
          <w:sz w:val="28"/>
          <w:szCs w:val="28"/>
        </w:rPr>
        <w:t>Total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  <w:t> </w:t>
      </w:r>
      <w:r>
        <w:rPr>
          <w:b/>
          <w:color w:val="000000" w:themeColor="text1"/>
          <w:sz w:val="28"/>
          <w:szCs w:val="28"/>
        </w:rPr>
        <w:t>$800.00</w:t>
      </w:r>
    </w:p>
    <w:p w:rsidR="0082701F" w:rsidRDefault="0082701F" w:rsidP="00521690">
      <w:pPr>
        <w:rPr>
          <w:b/>
          <w:color w:val="2E74B5" w:themeColor="accent1" w:themeShade="BF"/>
          <w:sz w:val="28"/>
          <w:szCs w:val="28"/>
        </w:rPr>
      </w:pPr>
    </w:p>
    <w:p w:rsidR="00965F5E" w:rsidRPr="00965F5E" w:rsidRDefault="00117A30" w:rsidP="00521690">
      <w:pPr>
        <w:rPr>
          <w:i/>
          <w:color w:val="000000" w:themeColor="text1"/>
        </w:rPr>
      </w:pPr>
      <w:r>
        <w:rPr>
          <w:i/>
          <w:color w:val="000000" w:themeColor="text1"/>
        </w:rPr>
        <w:t>*Check all</w:t>
      </w:r>
      <w:r w:rsidR="00965F5E" w:rsidRPr="00965F5E">
        <w:rPr>
          <w:i/>
          <w:color w:val="000000" w:themeColor="text1"/>
        </w:rPr>
        <w:t xml:space="preserve"> that apply*</w:t>
      </w:r>
    </w:p>
    <w:p w:rsidR="00965F5E" w:rsidRPr="00965F5E" w:rsidRDefault="00965F5E" w:rsidP="0052169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FB638" wp14:editId="5E3E399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4287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5B84" id="Rectangle 7" o:spid="_x0000_s1026" style="position:absolute;margin-left:0;margin-top:5.95pt;width:11.25pt;height: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GfgIAAB0FAAAOAAAAZHJzL2Uyb0RvYy54bWysVMlu2zAQvRfoPxC8N7INp06FyIGRwEWB&#10;IA2atDkzFGkT4FaStux+fR8pOXGWU1EdiBnOaJY3b3h+sTOabEWIytmGjk9GlAjLXavsqqE/75ef&#10;ziiJidmWaWdFQ/ci0ov5xw/nna/FxK2dbkUgCGJj3fmGrlPydVVFvhaGxRPnhYVRumBYghpWVRtY&#10;h+hGV5PR6HPVudD64LiIEbdXvZHOS3wpBU/fpYwiEd1Q1JbKGcr5mM9qfs7qVWB+rfhQBvuHKgxT&#10;FkmfQl2xxMgmqDehjOLBRSfTCXemclIqLkoP6GY8etXN3Zp5UXoBONE/wRT/X1h+s70NRLUNnVFi&#10;mcGIfgA0ZldakFmGp/Oxhtedvw2DFiHmXncyGCK18r8w+dI9+iG7Au7+CVyxS4TjcjydnM1OKeEw&#10;nZ3OJqc5eNVHydF8iOmrcIZkoaEBVZSYbHsdU+96cMnu0WnVLpXWRdnHSx3IlmHKIEfrOko0iwmX&#10;DV2Wb8j24jdtSYfCJrMRqMEZ6Cc1SxCNByDRrihhegVe8xRKLS/+jm+S3qPXo8Sj8r2XODdyxeK6&#10;r7hEzW6sNiphHbQywOj4b22zVRRCD3DkufSTyNKja/cYZHA9w6PnS4Uk1wDhlgVQGh1iTdN3HFI7&#10;tO0GiZK1C3/eu8/+YBqslHRYEUDye8OCQIvfLDj4ZTyd5p0qyhQjhRKOLY/HFrsxlw7zGeNB8LyI&#10;2T/pgyiDMw/Y5kXOChOzHLl78AflMvWri/eAi8WiuGGPPEvX9s7zAw0zvPe7Bxb8QKaEwdy4wzqx&#10;+hWnet+MsHWLTXJSFcI94wqiZgU7WCg7vBd5yY/14vX8qs3/AgAA//8DAFBLAwQUAAYACAAAACEA&#10;8k8fVtwAAAAFAQAADwAAAGRycy9kb3ducmV2LnhtbEyPQUvEMBCF74L/IYzgRdx0q7vY2nRZBMGL&#10;oLsKHtNmbIvNpCTppv57x5OehjdveO+barfYUZzQh8GRgvUqA4HUOjNQp+Dt+Hh9ByJETUaPjlDB&#10;NwbY1ednlS6NS/SKp0PsBIdQKLWCPsaplDK0PVodVm5CYu/TeasjS99J43XicDvKPMu20uqBuKHX&#10;Ez702H4dZqvgac7TR3O8KbbPfnm5KvapD+9JqcuLZX8PIuIS/47hF5/RoWamxs1kghgV8CORt+sC&#10;BLt5vgHR8Nzcgqwr+Z++/gEAAP//AwBQSwECLQAUAAYACAAAACEAtoM4kv4AAADhAQAAEwAAAAAA&#10;AAAAAAAAAAAAAAAAW0NvbnRlbnRfVHlwZXNdLnhtbFBLAQItABQABgAIAAAAIQA4/SH/1gAAAJQB&#10;AAALAAAAAAAAAAAAAAAAAC8BAABfcmVscy8ucmVsc1BLAQItABQABgAIAAAAIQAS6ahGfgIAAB0F&#10;AAAOAAAAAAAAAAAAAAAAAC4CAABkcnMvZTJvRG9jLnhtbFBLAQItABQABgAIAAAAIQDyTx9W3AAA&#10;AAU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 xml:space="preserve">     </w:t>
      </w:r>
      <w:r w:rsidRPr="00965F5E">
        <w:rPr>
          <w:color w:val="000000" w:themeColor="text1"/>
        </w:rPr>
        <w:t>Exhibitor at WVJLAP Conference</w:t>
      </w:r>
    </w:p>
    <w:p w:rsidR="00965F5E" w:rsidRDefault="00965F5E" w:rsidP="00521690">
      <w:pPr>
        <w:rPr>
          <w:i/>
          <w:color w:val="000000" w:themeColor="text1"/>
          <w:sz w:val="28"/>
          <w:szCs w:val="28"/>
        </w:rPr>
      </w:pPr>
      <w:r w:rsidRPr="00965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62BC9" wp14:editId="16BAAF6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62182" id="Rectangle 8" o:spid="_x0000_s1026" style="position:absolute;margin-left:0;margin-top:5.25pt;width:11.25pt;height: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WBfgIAAB0FAAAOAAAAZHJzL2Uyb0RvYy54bWysVMlu2zAQvRfoPxC8N7INp3GNyIGRwEWB&#10;IA2atDkzFGkR4FaStux+fR8pOXGWU1EdiBnOaJY3b3h+sTOabEWIytmajk9GlAjLXaPsuqY/71ef&#10;ZpTExGzDtLOipnsR6cXi44fzzs/FxLVONyIQBLFx3vmatin5eVVF3grD4onzwsIoXTAsQQ3rqgms&#10;Q3Sjq8lo9LnqXGh8cFzEiNur3kgXJb6UgqfvUkaRiK4pakvlDOV8zGe1OGfzdWC+VXwog/1DFYYp&#10;i6RPoa5YYmQT1JtQRvHgopPphDtTOSkVF6UHdDMevermrmVelF4ATvRPMMX/F5bfbG8DUU1NMSjL&#10;DEb0A6Axu9aCzDI8nY9zeN352zBoEWLudSeDIVIr/wuTL92jH7Ir4O6fwBW7RDgux9PJ7OyUEg7T&#10;7PRscpqDV32UHM2HmL4KZ0gWahpQRYnJttcx9a4Hl+wenVbNSmldlH281IFsGaYMcjSuo0SzmHBZ&#10;01X5hmwvftOWdChscjYCNTgD/aRmCaLxACTaNSVMr8FrnkKp5cXf8U3Se/R6lHhUvvcS50auWGz7&#10;ikvU7MbmRiWsg1YGGB3/rW22ikLoAY48l34SWXp0zR6DDK5nePR8pZDkGiDcsgBKo0OsafqOQ2qH&#10;tt0gUdK68Oe9++wPpsFKSYcVASS/NywItPjNgoNfxtNp3qmiTDFSKOHY8nhssRtz6TCfMR4Ez4uY&#10;/ZM+iDI484BtXuasMDHLkbsHf1AuU7+6eA+4WC6LG/bIs3Rt7zw/0DDDe797YMEPZEoYzI07rBOb&#10;v+JU75sRtm65SU6qQrhnXEHUrGAHC2WH9yIv+bFevJ5ftcVfAAAA//8DAFBLAwQUAAYACAAAACEA&#10;ZF+/DdsAAAAFAQAADwAAAGRycy9kb3ducmV2LnhtbEyPQUvEMBCF74L/IYzgRdzEqotbmy6LIHgR&#10;dFfBY9qMTbGZlCTd1n/veNLTY+YNb75XbRc/iCPG1AfScLVSIJDaYHvqNLwdHi/vQKRsyJohEGr4&#10;xgTb+vSkMqUNM73icZ87wSGUSqPB5TyWUqbWoTdpFUYk9j5D9CbzGDtpo5k53A+yUGotvemJPzgz&#10;4oPD9ms/eQ1PUzF/NIfrzfo5Li8Xm93s0vus9fnZsrsHkXHJf8fwi8/oUDNTEyaySQwauEjmrboF&#10;wW5RsDasNwpkXcn/9PUPAAAA//8DAFBLAQItABQABgAIAAAAIQC2gziS/gAAAOEBAAATAAAAAAAA&#10;AAAAAAAAAAAAAABbQ29udGVudF9UeXBlc10ueG1sUEsBAi0AFAAGAAgAAAAhADj9If/WAAAAlAEA&#10;AAsAAAAAAAAAAAAAAAAALwEAAF9yZWxzLy5yZWxzUEsBAi0AFAAGAAgAAAAhAKnWlYF+AgAAHQUA&#10;AA4AAAAAAAAAAAAAAAAALgIAAGRycy9lMm9Eb2MueG1sUEsBAi0AFAAGAAgAAAAhAGRfvw3bAAAA&#10;BQEAAA8AAAAAAAAAAAAAAAAA2AQAAGRycy9kb3ducmV2LnhtbFBLBQYAAAAABAAEAPMAAADgBQAA&#10;AAA=&#10;" fillcolor="window" strokecolor="windowText" strokeweight="1pt"/>
            </w:pict>
          </mc:Fallback>
        </mc:AlternateContent>
      </w:r>
      <w:r w:rsidRPr="00965F5E">
        <w:rPr>
          <w:color w:val="000000" w:themeColor="text1"/>
        </w:rPr>
        <w:t xml:space="preserve">     </w:t>
      </w:r>
      <w:r w:rsidR="0082701F">
        <w:rPr>
          <w:color w:val="000000" w:themeColor="text1"/>
        </w:rPr>
        <w:t> </w:t>
      </w:r>
      <w:r w:rsidRPr="00965F5E">
        <w:rPr>
          <w:color w:val="000000" w:themeColor="text1"/>
        </w:rPr>
        <w:t>Attendance at WVJLAP Banquet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965F5E" w:rsidRPr="0082701F" w:rsidRDefault="0082701F" w:rsidP="00521690">
      <w:pPr>
        <w:rPr>
          <w:color w:val="000000" w:themeColor="text1"/>
        </w:rPr>
      </w:pPr>
      <w:r w:rsidRPr="00965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9A753" wp14:editId="0204E9C2">
                <wp:simplePos x="0" y="0"/>
                <wp:positionH relativeFrom="column">
                  <wp:posOffset>1</wp:posOffset>
                </wp:positionH>
                <wp:positionV relativeFrom="paragraph">
                  <wp:posOffset>69215</wp:posOffset>
                </wp:positionV>
                <wp:extent cx="15240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4FE7A" id="Rectangle 4" o:spid="_x0000_s1026" style="position:absolute;margin-left:0;margin-top:5.45pt;width:12pt;height: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HXgAIAAB0FAAAOAAAAZHJzL2Uyb0RvYy54bWysVMlu2zAQvRfoPxC8N7INu0mEyIGRwEWB&#10;IAnqtDkzFGUR4FaStux+fR8pOXGWU1EdiBnOaJY3b3hxudOKbIUP0pqKjk9GlAjDbS3NuqI/H5Zf&#10;zigJkZmaKWtERfci0Mv5508XnSvFxLZW1cITBDGh7FxF2xhdWRSBt0KzcGKdMDA21msWofp1UXvW&#10;IbpWxWQ0+lp01tfOWy5CwO11b6TzHL9pBI93TRNEJKqiqC3m0+fzKZ3F/IKVa89cK/lQBvuHKjST&#10;BkmfQ12zyMjGy3ehtOTeBtvEE251YZtGcpF7QDfj0ZtuVi1zIvcCcIJ7hin8v7D8dnvviawrOqXE&#10;MI0R/QBozKyVINMET+dCCa+Vu/eDFiCmXneN16RR0v3C5HP36IfsMrj7Z3DFLhKOy/FsMh1hBBym&#10;89lklrEv+igpmvMhfhNWkyRU1KOKHJNtb0JEZrgeXJJ7sErWS6lUVvbhSnmyZZgyyFHbjhLFQsRl&#10;RZf5S60gxKvflCEdCpuc5roY6NcoFlGidgAkmDUlTK3Bax59ruXV3+Fd0gf0epR4lL+PEqdGrllo&#10;+4pz1OTGSi0j1kFJXdGz47+VSVaRCT3AkebSTyJJT7beY5De9gwPji8lktwAhHvmQWkgjzWNdzga&#10;ZdG2HSRKWuv/fHSf/ME0WCnpsCKA5PeGeYEWvxtw8Hw8naadysp0djqB4o8tT8cWs9FXFvMZ40Fw&#10;PIvJP6qD2HirH7HNi5QVJmY4cvfgD8pV7FcX7wEXi0V2wx45Fm/MyvEDDRO8D7tH5t1ApojB3NrD&#10;OrHyDad634SwsYtNtI3MhHvBFdRJCnYwk2h4L9KSH+vZ6+VVm/8FAAD//wMAUEsDBBQABgAIAAAA&#10;IQASdTX+2wAAAAUBAAAPAAAAZHJzL2Rvd25yZXYueG1sTI9BS8QwEIXvgv8hjOBF3NSqi61Nl0UQ&#10;vAi668Ie02Zsis2kJOm2/nvHk56GN294871qs7hBnDDE3pOCm1UGAqn1pqdOwcf++foBREyajB48&#10;oYJvjLCpz88qXRo/0zuedqkTHEKx1ApsSmMpZWwtOh1XfkRi79MHpxPL0EkT9MzhbpB5lq2l0z3x&#10;B6tHfLLYfu0mp+Blyudjs78t1q9hebsqtrONh1mpy4tl+wgi4ZL+juEXn9GhZqbGT2SiGBRwkcTb&#10;rADBbn7HuuF5X4CsK/mfvv4BAAD//wMAUEsBAi0AFAAGAAgAAAAhALaDOJL+AAAA4QEAABMAAAAA&#10;AAAAAAAAAAAAAAAAAFtDb250ZW50X1R5cGVzXS54bWxQSwECLQAUAAYACAAAACEAOP0h/9YAAACU&#10;AQAACwAAAAAAAAAAAAAAAAAvAQAAX3JlbHMvLnJlbHNQSwECLQAUAAYACAAAACEArogh14ACAAAd&#10;BQAADgAAAAAAAAAAAAAAAAAuAgAAZHJzL2Uyb0RvYy54bWxQSwECLQAUAAYACAAAACEAEnU1/tsA&#10;AAAF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>     </w:t>
      </w:r>
      <w:r>
        <w:rPr>
          <w:color w:val="000000" w:themeColor="text1"/>
        </w:rPr>
        <w:t>Check f</w:t>
      </w:r>
      <w:r w:rsidR="0090039A">
        <w:rPr>
          <w:color w:val="000000" w:themeColor="text1"/>
        </w:rPr>
        <w:t>or additional Banquet attendees______</w:t>
      </w:r>
      <w:r>
        <w:rPr>
          <w:color w:val="000000" w:themeColor="text1"/>
        </w:rPr>
        <w:t>@ $50.00 each</w:t>
      </w:r>
    </w:p>
    <w:p w:rsidR="0082701F" w:rsidRPr="00CC64EA" w:rsidRDefault="00CC64EA" w:rsidP="0052169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C989" wp14:editId="731249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02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F708D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v0gEAAIMDAAAOAAAAZHJzL2Uyb0RvYy54bWysU02L2zAQvRf2PwjdN3ZSEnZNnIVN2F5K&#10;G9i294ks2QJ9MVLj5N93JHvDtr2V+iDmS0/z3oy3Txdr2Fli1N61fLmoOZNO+E67vuXfv73cP3AW&#10;E7gOjHey5VcZ+dPu7sN2DI1c+cGbTiIjEBebMbR8SCk0VRXFIC3EhQ/SUVJ5tJDIxb7qEEZCt6Za&#10;1fWmGj12Ab2QMVL0MCX5ruArJUX6qlSUiZmWU2+pnFjOUz6r3RaaHiEMWsxtwD90YUE7evQGdYAE&#10;7Cfqv6CsFuijV2khvK28UlrIwoHYLOs/2LwOEGThQuLEcJMp/j9Y8eV8RKY7mt2SMweWZvSaEHQ/&#10;JLb3zpGCHhklSakxxIYu7N0RZy+GI2baF4WWKaPDDwIqQhA1dik6X286y0tigoLrzbJerdacCco9&#10;rskiuGpCyWgBY/okvWXZaLnRLqsADZw/xzSVvpXksPMv2hiKQ2McG1u++bimWQugfVIGEpk2EMPo&#10;es7A9LSoImFBjN7oLt/OlyP2p71BdgZalvXz4/PhrbHfyvLTB4jDVFdS0xpZnWiXjbYtf6jzN9My&#10;LqPLso0zgazkpF22Tr67Fkmr7NGkixrzVuZVeu+T/f7f2f0CAAD//wMAUEsDBBQABgAIAAAAIQBE&#10;u9OD3AAAAAQBAAAPAAAAZHJzL2Rvd25yZXYueG1sTI/NTsMwEITvSLyDtUjcWqf8KUrjVBUSSBXk&#10;0NADvbn24gTidRS7bXh7lhMcRzOa+aZcTb4XJxxjF0jBYp6BQDLBduQU7N6eZjmImDRZ3QdCBd8Y&#10;YVVdXpS6sOFMWzw1yQkuoVhoBW1KQyFlNC16HedhQGLvI4xeJ5ajk3bUZy73vbzJsgfpdUe80OoB&#10;H1s0X83RK5hqs0HXvK59vXt5N5/P9cbtk1LXV9N6CSLhlP7C8IvP6FAx0yEcyUbRK+AjScFsAYLN&#10;PL+9B3Hg1B3IqpT/4asfAAAA//8DAFBLAQItABQABgAIAAAAIQC2gziS/gAAAOEBAAATAAAAAAAA&#10;AAAAAAAAAAAAAABbQ29udGVudF9UeXBlc10ueG1sUEsBAi0AFAAGAAgAAAAhADj9If/WAAAAlAEA&#10;AAsAAAAAAAAAAAAAAAAALwEAAF9yZWxzLy5yZWxzUEsBAi0AFAAGAAgAAAAhAEK+kK/SAQAAgwMA&#10;AA4AAAAAAAAAAAAAAAAALgIAAGRycy9lMm9Eb2MueG1sUEsBAi0AFAAGAAgAAAAhAES704PcAAAA&#10;BA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82701F">
        <w:rPr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172085</wp:posOffset>
                </wp:positionV>
                <wp:extent cx="56007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ECC49"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55pt" to="443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5FxAEAANIDAAAOAAAAZHJzL2Uyb0RvYy54bWysU02P0zAQvSPtf7B8p0krdYGo6R66Yi8I&#10;Kha4e51xY8lfGpsm/feMnTSsFoQE4mLFnnlv5r2Z7O5Ga9gZMGrvWr5e1ZyBk77T7tTyr1/ev37L&#10;WUzCdcJ4By2/QOR3+5tXuyE0sPG9Nx0gIxIXmyG0vE8pNFUVZQ9WxJUP4CioPFqR6IqnqkMxELs1&#10;1aaub6vBYxfQS4iRXu+nIN8XfqVApk9KRUjMtJx6S+XEcj7ls9rvRHNCEXot5zbEP3RhhXZUdKG6&#10;F0mw76h/obJaoo9epZX0tvJKaQlFA6lZ1y/UPPYiQNFC5sSw2BT/H638eD4i0x3NbsOZE5Zm9JhQ&#10;6FOf2ME7Rw56ZBQkp4YQGwIc3BHnWwxHzLJHhZYpo8M3IipGkDQ2Fp8vi88wJibpcXtb129qGoek&#10;2LvtZpvJq4klswWM6QG8Zfmj5Ua77IJoxPlDTFPqNYVwuaupj/KVLgZysnGfQZEyqjd1VHYKDgbZ&#10;WdA2CCnBpfVcumRnmNLGLMC6lP0jcM7PUCj79jfgBVEqe5cWsNXO4++qp/Haspryrw5MurMFT767&#10;lAkVa2hxirnzkufNfH4v8J+/4v4HAAAA//8DAFBLAwQUAAYACAAAACEAeZK2ANwAAAAHAQAADwAA&#10;AGRycy9kb3ducmV2LnhtbEyOT0vDQBDF74LfYRnBi9hNg9YQsyki6qGeWhX0NsmOSWh2NmS3afz2&#10;jqd6fH9471esZ9ericbQeTawXCSgiGtvO24MvL89X2egQkS22HsmAz8UYF2enxWYW3/kLU272CgZ&#10;4ZCjgTbGIdc61C05DAs/EEv27UeHUeTYaDviUcZdr9MkWWmHHctDiwM9tlTvdwdn4Cv48PSxqaaX&#10;/XYz49VrTD9ra8zlxfxwDyrSHE9l+MMXdCiFqfIHtkH1Bm5upWggvVuCkjjLVmJUYmQr0GWh//OX&#10;vwAAAP//AwBQSwECLQAUAAYACAAAACEAtoM4kv4AAADhAQAAEwAAAAAAAAAAAAAAAAAAAAAAW0Nv&#10;bnRlbnRfVHlwZXNdLnhtbFBLAQItABQABgAIAAAAIQA4/SH/1gAAAJQBAAALAAAAAAAAAAAAAAAA&#10;AC8BAABfcmVscy8ucmVsc1BLAQItABQABgAIAAAAIQDKdZ5FxAEAANIDAAAOAAAAAAAAAAAAAAAA&#10;AC4CAABkcnMvZTJvRG9jLnhtbFBLAQItABQABgAIAAAAIQB5krY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0039A">
        <w:rPr>
          <w:b/>
          <w:color w:val="2E74B5" w:themeColor="accent1" w:themeShade="BF"/>
          <w:sz w:val="28"/>
          <w:szCs w:val="28"/>
        </w:rPr>
        <w:t xml:space="preserve">Grand </w:t>
      </w:r>
      <w:r w:rsidR="0082701F" w:rsidRPr="0082701F">
        <w:rPr>
          <w:b/>
          <w:color w:val="2E74B5" w:themeColor="accent1" w:themeShade="BF"/>
          <w:sz w:val="28"/>
          <w:szCs w:val="28"/>
        </w:rPr>
        <w:t>Total</w:t>
      </w:r>
    </w:p>
    <w:p w:rsidR="00965F5E" w:rsidRDefault="00117A30" w:rsidP="00521690">
      <w:pPr>
        <w:rPr>
          <w:color w:val="000000" w:themeColor="text1"/>
        </w:rPr>
      </w:pPr>
      <w:r>
        <w:rPr>
          <w:color w:val="000000" w:themeColor="text1"/>
        </w:rPr>
        <w:t xml:space="preserve">Send form and </w:t>
      </w:r>
      <w:r w:rsidR="00965F5E">
        <w:rPr>
          <w:color w:val="000000" w:themeColor="text1"/>
        </w:rPr>
        <w:t>payment to: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WV State Bar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>Attn: WVJLAP Conference</w:t>
      </w:r>
    </w:p>
    <w:p w:rsidR="00965F5E" w:rsidRDefault="00965F5E" w:rsidP="00521690">
      <w:pPr>
        <w:rPr>
          <w:color w:val="000000" w:themeColor="text1"/>
        </w:rPr>
      </w:pPr>
      <w:r>
        <w:rPr>
          <w:color w:val="000000" w:themeColor="text1"/>
        </w:rPr>
        <w:t xml:space="preserve">Address: 2000 </w:t>
      </w:r>
      <w:proofErr w:type="spellStart"/>
      <w:r>
        <w:rPr>
          <w:color w:val="000000" w:themeColor="text1"/>
        </w:rPr>
        <w:t>Deitrick</w:t>
      </w:r>
      <w:proofErr w:type="spellEnd"/>
      <w:r>
        <w:rPr>
          <w:color w:val="000000" w:themeColor="text1"/>
        </w:rPr>
        <w:t xml:space="preserve"> Blvd. </w:t>
      </w:r>
    </w:p>
    <w:p w:rsidR="005B0285" w:rsidRDefault="005B0285" w:rsidP="005B0285">
      <w:pPr>
        <w:rPr>
          <w:color w:val="000000" w:themeColor="text1"/>
        </w:rPr>
      </w:pPr>
      <w:r>
        <w:rPr>
          <w:color w:val="000000" w:themeColor="text1"/>
        </w:rPr>
        <w:t>Charleston, WV 25311</w:t>
      </w:r>
    </w:p>
    <w:p w:rsidR="00521690" w:rsidRPr="005B0285" w:rsidRDefault="005B0285" w:rsidP="005B0285">
      <w:pPr>
        <w:jc w:val="center"/>
        <w:rPr>
          <w:color w:val="000000" w:themeColor="text1"/>
        </w:rPr>
      </w:pPr>
      <w:r>
        <w:rPr>
          <w:color w:val="2E74B5" w:themeColor="accent1" w:themeShade="BF"/>
          <w:sz w:val="36"/>
          <w:szCs w:val="36"/>
        </w:rPr>
        <w:t>Thank You!</w:t>
      </w:r>
    </w:p>
    <w:sectPr w:rsidR="00521690" w:rsidRPr="005B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0"/>
    <w:rsid w:val="00117A30"/>
    <w:rsid w:val="00315AEC"/>
    <w:rsid w:val="00344C05"/>
    <w:rsid w:val="00363549"/>
    <w:rsid w:val="003C2B67"/>
    <w:rsid w:val="004B2007"/>
    <w:rsid w:val="00521690"/>
    <w:rsid w:val="005B0285"/>
    <w:rsid w:val="005B1B14"/>
    <w:rsid w:val="0082701F"/>
    <w:rsid w:val="00856CA6"/>
    <w:rsid w:val="0090039A"/>
    <w:rsid w:val="00965F5E"/>
    <w:rsid w:val="00BD21D6"/>
    <w:rsid w:val="00CC64EA"/>
    <w:rsid w:val="00D52A69"/>
    <w:rsid w:val="00EC44F2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94A6"/>
  <w15:chartTrackingRefBased/>
  <w15:docId w15:val="{ED5232FF-5643-4A66-9DD0-AC710BF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Shawnette D'Arco</dc:creator>
  <cp:keywords/>
  <dc:description/>
  <cp:lastModifiedBy>Shawnette D'Arco</cp:lastModifiedBy>
  <cp:revision>3</cp:revision>
  <cp:lastPrinted>2020-02-06T16:04:00Z</cp:lastPrinted>
  <dcterms:created xsi:type="dcterms:W3CDTF">2020-02-03T15:37:00Z</dcterms:created>
  <dcterms:modified xsi:type="dcterms:W3CDTF">2020-02-06T16:06:00Z</dcterms:modified>
</cp:coreProperties>
</file>